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982" w:rsidRPr="00AF25D6" w:rsidRDefault="00480982" w:rsidP="0048098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F25D6">
        <w:rPr>
          <w:rFonts w:ascii="Times New Roman" w:hAnsi="Times New Roman" w:cs="Times New Roman"/>
          <w:sz w:val="20"/>
          <w:szCs w:val="20"/>
        </w:rPr>
        <w:t>Муниципальное бюджетное общеобразовательное учреждение средняя об</w:t>
      </w:r>
      <w:r w:rsidR="00997DDA" w:rsidRPr="00AF25D6">
        <w:rPr>
          <w:rFonts w:ascii="Times New Roman" w:hAnsi="Times New Roman" w:cs="Times New Roman"/>
          <w:sz w:val="20"/>
          <w:szCs w:val="20"/>
        </w:rPr>
        <w:t xml:space="preserve">щеобразовательная школа с. </w:t>
      </w:r>
      <w:r w:rsidR="00BE5F08" w:rsidRPr="00AF25D6">
        <w:rPr>
          <w:rFonts w:ascii="Times New Roman" w:hAnsi="Times New Roman" w:cs="Times New Roman"/>
          <w:sz w:val="20"/>
          <w:szCs w:val="20"/>
        </w:rPr>
        <w:t>Киселё</w:t>
      </w:r>
      <w:r w:rsidRPr="00AF25D6">
        <w:rPr>
          <w:rFonts w:ascii="Times New Roman" w:hAnsi="Times New Roman" w:cs="Times New Roman"/>
          <w:sz w:val="20"/>
          <w:szCs w:val="20"/>
        </w:rPr>
        <w:t>вка</w:t>
      </w:r>
    </w:p>
    <w:p w:rsidR="00480982" w:rsidRPr="00AF25D6" w:rsidRDefault="00480982" w:rsidP="0048098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F25D6">
        <w:rPr>
          <w:rFonts w:ascii="Times New Roman" w:hAnsi="Times New Roman" w:cs="Times New Roman"/>
          <w:sz w:val="20"/>
          <w:szCs w:val="20"/>
        </w:rPr>
        <w:t>Ульчского муниципального района Хабаровского края</w:t>
      </w:r>
    </w:p>
    <w:p w:rsidR="00480982" w:rsidRPr="00AF25D6" w:rsidRDefault="00480982" w:rsidP="00951AD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F25D6">
        <w:rPr>
          <w:rFonts w:ascii="Times New Roman" w:hAnsi="Times New Roman" w:cs="Times New Roman"/>
          <w:b/>
          <w:sz w:val="20"/>
          <w:szCs w:val="20"/>
        </w:rPr>
        <w:t>ПРОТОКОЛ</w:t>
      </w:r>
    </w:p>
    <w:p w:rsidR="00480982" w:rsidRPr="00AF25D6" w:rsidRDefault="00480982" w:rsidP="0048098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80982" w:rsidRPr="00AF25D6" w:rsidRDefault="00480982" w:rsidP="00951AD1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F25D6">
        <w:rPr>
          <w:rFonts w:ascii="Times New Roman" w:hAnsi="Times New Roman" w:cs="Times New Roman"/>
          <w:sz w:val="20"/>
          <w:szCs w:val="20"/>
        </w:rPr>
        <w:t>результатов  школьного этапа Всероссийской олимпиады</w:t>
      </w:r>
      <w:r w:rsidR="00F604E0" w:rsidRPr="00AF25D6">
        <w:rPr>
          <w:rFonts w:ascii="Times New Roman" w:hAnsi="Times New Roman" w:cs="Times New Roman"/>
          <w:sz w:val="20"/>
          <w:szCs w:val="20"/>
        </w:rPr>
        <w:t xml:space="preserve"> школьников</w:t>
      </w:r>
      <w:r w:rsidR="0020415E">
        <w:rPr>
          <w:rFonts w:ascii="Times New Roman" w:hAnsi="Times New Roman" w:cs="Times New Roman"/>
          <w:sz w:val="20"/>
          <w:szCs w:val="20"/>
        </w:rPr>
        <w:t xml:space="preserve"> </w:t>
      </w:r>
      <w:r w:rsidRPr="00AF25D6">
        <w:rPr>
          <w:rFonts w:ascii="Times New Roman" w:hAnsi="Times New Roman" w:cs="Times New Roman"/>
          <w:noProof/>
          <w:sz w:val="20"/>
          <w:szCs w:val="20"/>
        </w:rPr>
        <w:t xml:space="preserve">по </w:t>
      </w:r>
      <w:r w:rsidR="00B539A6" w:rsidRPr="00AF25D6">
        <w:rPr>
          <w:rFonts w:ascii="Times New Roman" w:hAnsi="Times New Roman" w:cs="Times New Roman"/>
          <w:b/>
          <w:noProof/>
          <w:sz w:val="20"/>
          <w:szCs w:val="20"/>
        </w:rPr>
        <w:t>географии</w:t>
      </w:r>
      <w:r w:rsidR="0020415E">
        <w:rPr>
          <w:rFonts w:ascii="Times New Roman" w:hAnsi="Times New Roman" w:cs="Times New Roman"/>
          <w:b/>
          <w:noProof/>
          <w:sz w:val="20"/>
          <w:szCs w:val="20"/>
        </w:rPr>
        <w:t xml:space="preserve"> </w:t>
      </w:r>
      <w:r w:rsidR="00951AD1" w:rsidRPr="00AF25D6">
        <w:rPr>
          <w:rFonts w:ascii="Times New Roman" w:eastAsia="Times New Roman" w:hAnsi="Times New Roman" w:cs="Times New Roman"/>
          <w:sz w:val="20"/>
          <w:szCs w:val="20"/>
        </w:rPr>
        <w:t>в 201</w:t>
      </w:r>
      <w:r w:rsidR="00D02199" w:rsidRPr="00AF25D6">
        <w:rPr>
          <w:rFonts w:ascii="Times New Roman" w:eastAsia="Times New Roman" w:hAnsi="Times New Roman" w:cs="Times New Roman"/>
          <w:sz w:val="20"/>
          <w:szCs w:val="20"/>
        </w:rPr>
        <w:t>8</w:t>
      </w:r>
      <w:r w:rsidR="00951AD1" w:rsidRPr="00AF25D6">
        <w:rPr>
          <w:rFonts w:ascii="Times New Roman" w:eastAsia="Times New Roman" w:hAnsi="Times New Roman" w:cs="Times New Roman"/>
          <w:sz w:val="20"/>
          <w:szCs w:val="20"/>
        </w:rPr>
        <w:t xml:space="preserve"> /201</w:t>
      </w:r>
      <w:r w:rsidR="00D02199" w:rsidRPr="00AF25D6">
        <w:rPr>
          <w:rFonts w:ascii="Times New Roman" w:eastAsia="Times New Roman" w:hAnsi="Times New Roman" w:cs="Times New Roman"/>
          <w:sz w:val="20"/>
          <w:szCs w:val="20"/>
        </w:rPr>
        <w:t>9</w:t>
      </w:r>
      <w:r w:rsidRPr="00AF25D6">
        <w:rPr>
          <w:rFonts w:ascii="Times New Roman" w:eastAsia="Times New Roman" w:hAnsi="Times New Roman" w:cs="Times New Roman"/>
          <w:sz w:val="20"/>
          <w:szCs w:val="20"/>
        </w:rPr>
        <w:t xml:space="preserve"> учебном году</w:t>
      </w:r>
    </w:p>
    <w:tbl>
      <w:tblPr>
        <w:tblStyle w:val="a3"/>
        <w:tblW w:w="5038" w:type="pct"/>
        <w:tblInd w:w="-176" w:type="dxa"/>
        <w:tblLook w:val="04A0"/>
      </w:tblPr>
      <w:tblGrid>
        <w:gridCol w:w="416"/>
        <w:gridCol w:w="3462"/>
        <w:gridCol w:w="716"/>
        <w:gridCol w:w="1039"/>
        <w:gridCol w:w="1600"/>
        <w:gridCol w:w="917"/>
        <w:gridCol w:w="1069"/>
        <w:gridCol w:w="917"/>
        <w:gridCol w:w="917"/>
        <w:gridCol w:w="1531"/>
        <w:gridCol w:w="828"/>
        <w:gridCol w:w="1486"/>
      </w:tblGrid>
      <w:tr w:rsidR="00AF25D6" w:rsidRPr="00AF25D6" w:rsidTr="006C6BA2">
        <w:tc>
          <w:tcPr>
            <w:tcW w:w="1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BA2" w:rsidRPr="00AF25D6" w:rsidRDefault="006C6BA2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№</w:t>
            </w:r>
          </w:p>
        </w:tc>
        <w:tc>
          <w:tcPr>
            <w:tcW w:w="11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BA2" w:rsidRPr="00AF25D6" w:rsidRDefault="006C6BA2" w:rsidP="007A44D5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Фамилия имя отчество</w:t>
            </w:r>
          </w:p>
        </w:tc>
        <w:tc>
          <w:tcPr>
            <w:tcW w:w="2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BA2" w:rsidRPr="00AF25D6" w:rsidRDefault="006C6BA2" w:rsidP="00951AD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Класс</w:t>
            </w: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6C6BA2" w:rsidP="00EA2491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Часть1       </w:t>
            </w:r>
          </w:p>
        </w:tc>
        <w:tc>
          <w:tcPr>
            <w:tcW w:w="5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BA2" w:rsidRPr="00AF25D6" w:rsidRDefault="006C6BA2" w:rsidP="00EA2491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Задание №1</w:t>
            </w:r>
          </w:p>
          <w:p w:rsidR="006C6BA2" w:rsidRPr="00AF25D6" w:rsidRDefault="006C6BA2" w:rsidP="00EA2491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C6BA2" w:rsidRPr="00AF25D6" w:rsidRDefault="006C6BA2" w:rsidP="00B539A6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Задание №2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BA2" w:rsidRPr="00AF25D6" w:rsidRDefault="006C6BA2" w:rsidP="00B539A6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Задание №3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6C6BA2" w:rsidP="006C6BA2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Задание №4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6C6BA2" w:rsidP="006C6BA2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Задание №5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6C6BA2" w:rsidP="006C6BA2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Максимальный балл</w:t>
            </w:r>
          </w:p>
        </w:tc>
        <w:tc>
          <w:tcPr>
            <w:tcW w:w="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BA2" w:rsidRPr="00AF25D6" w:rsidRDefault="006C6BA2" w:rsidP="00951AD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% выпо</w:t>
            </w:r>
          </w:p>
          <w:p w:rsidR="006C6BA2" w:rsidRPr="00AF25D6" w:rsidRDefault="006C6BA2" w:rsidP="00951AD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лнения</w:t>
            </w:r>
          </w:p>
        </w:tc>
        <w:tc>
          <w:tcPr>
            <w:tcW w:w="5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BA2" w:rsidRPr="00AF25D6" w:rsidRDefault="006C6BA2" w:rsidP="00951AD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Рейтинг</w:t>
            </w:r>
          </w:p>
          <w:p w:rsidR="006C6BA2" w:rsidRPr="00AF25D6" w:rsidRDefault="006C6BA2" w:rsidP="00951AD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(место)</w:t>
            </w:r>
          </w:p>
        </w:tc>
      </w:tr>
      <w:tr w:rsidR="00AF25D6" w:rsidRPr="00AF25D6" w:rsidTr="006C6BA2">
        <w:tc>
          <w:tcPr>
            <w:tcW w:w="1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BA2" w:rsidRPr="00AF25D6" w:rsidRDefault="006C6BA2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11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BA2" w:rsidRPr="00F074FB" w:rsidRDefault="006C6BA2" w:rsidP="00480982">
            <w:pPr>
              <w:rPr>
                <w:rFonts w:ascii="Times New Roman" w:hAnsi="Times New Roman" w:cs="Times New Roman"/>
                <w:noProof/>
                <w:sz w:val="20"/>
                <w:szCs w:val="20"/>
                <w:highlight w:val="yellow"/>
              </w:rPr>
            </w:pPr>
            <w:r w:rsidRPr="00F074FB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Косицына Мария Игоревна</w:t>
            </w:r>
          </w:p>
        </w:tc>
        <w:tc>
          <w:tcPr>
            <w:tcW w:w="2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BA2" w:rsidRPr="00AF25D6" w:rsidRDefault="006C6BA2" w:rsidP="00951AD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6C6BA2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10</w:t>
            </w:r>
          </w:p>
        </w:tc>
        <w:tc>
          <w:tcPr>
            <w:tcW w:w="5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BA2" w:rsidRPr="00AF25D6" w:rsidRDefault="008A78B9" w:rsidP="004765A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2.5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C6BA2" w:rsidRPr="00AF25D6" w:rsidRDefault="008A78B9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4.5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BA2" w:rsidRPr="00AF25D6" w:rsidRDefault="008A78B9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8A78B9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8A78B9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1.5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8A78B9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45</w:t>
            </w:r>
            <w:r w:rsidR="00285217">
              <w:rPr>
                <w:rFonts w:ascii="Times New Roman" w:hAnsi="Times New Roman" w:cs="Times New Roman"/>
                <w:noProof/>
                <w:sz w:val="20"/>
                <w:szCs w:val="20"/>
              </w:rPr>
              <w:t>/</w:t>
            </w:r>
            <w:r w:rsidR="00285217" w:rsidRPr="00285217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18,5</w:t>
            </w:r>
          </w:p>
        </w:tc>
        <w:tc>
          <w:tcPr>
            <w:tcW w:w="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BA2" w:rsidRPr="00AF25D6" w:rsidRDefault="008A78B9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41</w:t>
            </w:r>
            <w:r w:rsidR="006C6BA2"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%</w:t>
            </w:r>
          </w:p>
        </w:tc>
        <w:tc>
          <w:tcPr>
            <w:tcW w:w="5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BA2" w:rsidRPr="00AF25D6" w:rsidRDefault="008A78B9" w:rsidP="00951CA1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участник</w:t>
            </w:r>
          </w:p>
        </w:tc>
      </w:tr>
      <w:tr w:rsidR="00AF25D6" w:rsidRPr="00AF25D6" w:rsidTr="006C6BA2">
        <w:tc>
          <w:tcPr>
            <w:tcW w:w="1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BA2" w:rsidRPr="00AF25D6" w:rsidRDefault="006C6BA2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11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BA2" w:rsidRPr="00F074FB" w:rsidRDefault="004E4CD9" w:rsidP="00480982">
            <w:pPr>
              <w:rPr>
                <w:rFonts w:ascii="Times New Roman" w:hAnsi="Times New Roman" w:cs="Times New Roman"/>
                <w:noProof/>
                <w:sz w:val="20"/>
                <w:szCs w:val="20"/>
                <w:highlight w:val="yellow"/>
              </w:rPr>
            </w:pPr>
            <w:r w:rsidRPr="00F074FB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Федосеева Анна Викторовна</w:t>
            </w:r>
          </w:p>
        </w:tc>
        <w:tc>
          <w:tcPr>
            <w:tcW w:w="2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BA2" w:rsidRPr="00AF25D6" w:rsidRDefault="004E4CD9" w:rsidP="00951AD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4E4CD9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8</w:t>
            </w:r>
          </w:p>
        </w:tc>
        <w:tc>
          <w:tcPr>
            <w:tcW w:w="5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BA2" w:rsidRPr="00AF25D6" w:rsidRDefault="00CA5193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2.5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C6BA2" w:rsidRPr="00AF25D6" w:rsidRDefault="00CA5193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4.5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BA2" w:rsidRPr="00AF25D6" w:rsidRDefault="00CA5193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CA5193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CA5193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1.5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CA5193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45</w:t>
            </w:r>
            <w:r w:rsidR="00285217">
              <w:rPr>
                <w:rFonts w:ascii="Times New Roman" w:hAnsi="Times New Roman" w:cs="Times New Roman"/>
                <w:noProof/>
                <w:sz w:val="20"/>
                <w:szCs w:val="20"/>
              </w:rPr>
              <w:t>/</w:t>
            </w:r>
            <w:r w:rsidR="00285217" w:rsidRPr="00285217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16,5</w:t>
            </w:r>
          </w:p>
        </w:tc>
        <w:tc>
          <w:tcPr>
            <w:tcW w:w="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BA2" w:rsidRPr="00AF25D6" w:rsidRDefault="00CA5193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37</w:t>
            </w:r>
            <w:r w:rsidR="006C6BA2"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%</w:t>
            </w:r>
          </w:p>
        </w:tc>
        <w:tc>
          <w:tcPr>
            <w:tcW w:w="5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BA2" w:rsidRPr="00AF25D6" w:rsidRDefault="00CA5193" w:rsidP="00951CA1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участник</w:t>
            </w:r>
          </w:p>
        </w:tc>
      </w:tr>
      <w:tr w:rsidR="00C04FBD" w:rsidRPr="00AF25D6" w:rsidTr="006C6BA2">
        <w:tc>
          <w:tcPr>
            <w:tcW w:w="1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FBD" w:rsidRPr="00AF25D6" w:rsidRDefault="00C04FBD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1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FBD" w:rsidRPr="00AF25D6" w:rsidRDefault="00C04FBD" w:rsidP="004809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FBD" w:rsidRPr="00AF25D6" w:rsidRDefault="00C04FBD" w:rsidP="00951AD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FBD" w:rsidRPr="00AF25D6" w:rsidRDefault="00C04FBD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C04FBD" w:rsidRPr="00AF25D6" w:rsidRDefault="00C04FBD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FBD" w:rsidRPr="00AF25D6" w:rsidRDefault="00C04FBD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FBD" w:rsidRPr="00AF25D6" w:rsidRDefault="00C04FBD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FBD" w:rsidRPr="00AF25D6" w:rsidRDefault="00C04FBD" w:rsidP="00951CA1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</w:tr>
      <w:tr w:rsidR="00AF25D6" w:rsidRPr="00AF25D6" w:rsidTr="0020415E">
        <w:trPr>
          <w:trHeight w:val="130"/>
        </w:trPr>
        <w:tc>
          <w:tcPr>
            <w:tcW w:w="1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BA2" w:rsidRPr="00AF25D6" w:rsidRDefault="006C6BA2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11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BA2" w:rsidRPr="00F074FB" w:rsidRDefault="00CA5193" w:rsidP="00480982">
            <w:pPr>
              <w:rPr>
                <w:rFonts w:ascii="Times New Roman" w:hAnsi="Times New Roman" w:cs="Times New Roman"/>
                <w:noProof/>
                <w:sz w:val="20"/>
                <w:szCs w:val="20"/>
                <w:highlight w:val="yellow"/>
              </w:rPr>
            </w:pPr>
            <w:r w:rsidRPr="00F074FB">
              <w:rPr>
                <w:rFonts w:ascii="Times New Roman" w:hAnsi="Times New Roman" w:cs="Times New Roman"/>
                <w:noProof/>
                <w:sz w:val="20"/>
                <w:szCs w:val="20"/>
                <w:highlight w:val="yellow"/>
              </w:rPr>
              <w:t>Зайков Данил Сергеевич</w:t>
            </w:r>
          </w:p>
        </w:tc>
        <w:tc>
          <w:tcPr>
            <w:tcW w:w="2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BA2" w:rsidRPr="00AF25D6" w:rsidRDefault="00CA5193" w:rsidP="00951AD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B6345A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5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BA2" w:rsidRPr="00AF25D6" w:rsidRDefault="006C6BA2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C6BA2" w:rsidRPr="00AF25D6" w:rsidRDefault="00B6345A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5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BA2" w:rsidRPr="00AF25D6" w:rsidRDefault="00B6345A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6C6BA2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B6345A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B6345A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43.5</w:t>
            </w:r>
            <w:r w:rsidR="00285217">
              <w:rPr>
                <w:rFonts w:ascii="Times New Roman" w:hAnsi="Times New Roman" w:cs="Times New Roman"/>
                <w:noProof/>
                <w:sz w:val="20"/>
                <w:szCs w:val="20"/>
              </w:rPr>
              <w:t>/</w:t>
            </w:r>
            <w:r w:rsidR="00285217" w:rsidRPr="00285217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12</w:t>
            </w:r>
          </w:p>
        </w:tc>
        <w:tc>
          <w:tcPr>
            <w:tcW w:w="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BA2" w:rsidRPr="00AF25D6" w:rsidRDefault="00B6345A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28</w:t>
            </w:r>
            <w:r w:rsidR="006C6BA2"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%</w:t>
            </w:r>
          </w:p>
        </w:tc>
        <w:tc>
          <w:tcPr>
            <w:tcW w:w="5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BA2" w:rsidRPr="00AF25D6" w:rsidRDefault="006C6BA2" w:rsidP="00951CA1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участник</w:t>
            </w:r>
          </w:p>
        </w:tc>
      </w:tr>
      <w:tr w:rsidR="00AF25D6" w:rsidRPr="00AF25D6" w:rsidTr="006C6BA2">
        <w:tc>
          <w:tcPr>
            <w:tcW w:w="1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6C6BA2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4</w:t>
            </w:r>
          </w:p>
        </w:tc>
        <w:tc>
          <w:tcPr>
            <w:tcW w:w="11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F074FB" w:rsidRDefault="00B6345A" w:rsidP="00F604E0">
            <w:pPr>
              <w:rPr>
                <w:rFonts w:ascii="Times New Roman" w:hAnsi="Times New Roman" w:cs="Times New Roman"/>
                <w:noProof/>
                <w:sz w:val="20"/>
                <w:szCs w:val="20"/>
                <w:highlight w:val="yellow"/>
              </w:rPr>
            </w:pPr>
            <w:r w:rsidRPr="00F074FB">
              <w:rPr>
                <w:rFonts w:ascii="Times New Roman" w:hAnsi="Times New Roman" w:cs="Times New Roman"/>
                <w:noProof/>
                <w:sz w:val="20"/>
                <w:szCs w:val="20"/>
                <w:highlight w:val="yellow"/>
              </w:rPr>
              <w:t xml:space="preserve">Ойдуп </w:t>
            </w:r>
            <w:r w:rsidR="003B3234" w:rsidRPr="00F074FB">
              <w:rPr>
                <w:rFonts w:ascii="Times New Roman" w:hAnsi="Times New Roman" w:cs="Times New Roman"/>
                <w:noProof/>
                <w:sz w:val="20"/>
                <w:szCs w:val="20"/>
                <w:highlight w:val="yellow"/>
              </w:rPr>
              <w:t>Сультим Вячеслав</w:t>
            </w:r>
            <w:r w:rsidR="0020415E" w:rsidRPr="00F074FB">
              <w:rPr>
                <w:rFonts w:ascii="Times New Roman" w:hAnsi="Times New Roman" w:cs="Times New Roman"/>
                <w:noProof/>
                <w:sz w:val="20"/>
                <w:szCs w:val="20"/>
                <w:highlight w:val="yellow"/>
              </w:rPr>
              <w:t>ов</w:t>
            </w:r>
            <w:r w:rsidR="003B3234" w:rsidRPr="00F074FB">
              <w:rPr>
                <w:rFonts w:ascii="Times New Roman" w:hAnsi="Times New Roman" w:cs="Times New Roman"/>
                <w:noProof/>
                <w:sz w:val="20"/>
                <w:szCs w:val="20"/>
                <w:highlight w:val="yellow"/>
              </w:rPr>
              <w:t>ич</w:t>
            </w:r>
          </w:p>
        </w:tc>
        <w:tc>
          <w:tcPr>
            <w:tcW w:w="2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3B3234" w:rsidP="00951AD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3B3234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8</w:t>
            </w:r>
          </w:p>
        </w:tc>
        <w:tc>
          <w:tcPr>
            <w:tcW w:w="5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3B3234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C6BA2" w:rsidRPr="00AF25D6" w:rsidRDefault="003B3234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4.5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3B3234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1.5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3B3234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AD0BC7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AD0BC7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43.5</w:t>
            </w:r>
            <w:r w:rsidR="00285217">
              <w:rPr>
                <w:rFonts w:ascii="Times New Roman" w:hAnsi="Times New Roman" w:cs="Times New Roman"/>
                <w:noProof/>
                <w:sz w:val="20"/>
                <w:szCs w:val="20"/>
              </w:rPr>
              <w:t>/</w:t>
            </w:r>
            <w:r w:rsidR="00285217" w:rsidRPr="00285217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20</w:t>
            </w:r>
          </w:p>
        </w:tc>
        <w:tc>
          <w:tcPr>
            <w:tcW w:w="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AD0BC7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46</w:t>
            </w:r>
            <w:r w:rsidR="006C6BA2"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%</w:t>
            </w:r>
          </w:p>
        </w:tc>
        <w:tc>
          <w:tcPr>
            <w:tcW w:w="5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6C6BA2" w:rsidP="00951CA1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участник</w:t>
            </w:r>
          </w:p>
        </w:tc>
      </w:tr>
      <w:tr w:rsidR="00C04FBD" w:rsidRPr="00AF25D6" w:rsidTr="006C6BA2">
        <w:tc>
          <w:tcPr>
            <w:tcW w:w="1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1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 w:rsidP="00F604E0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 w:rsidP="00951AD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04FBD" w:rsidRPr="00AF25D6" w:rsidRDefault="00C04FBD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 w:rsidP="00951CA1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</w:tr>
      <w:tr w:rsidR="00AF25D6" w:rsidRPr="00AF25D6" w:rsidTr="006C6BA2">
        <w:tc>
          <w:tcPr>
            <w:tcW w:w="1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6C6BA2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5</w:t>
            </w:r>
          </w:p>
        </w:tc>
        <w:tc>
          <w:tcPr>
            <w:tcW w:w="11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395EBC" w:rsidRDefault="00AD0BC7" w:rsidP="00F604E0">
            <w:pPr>
              <w:rPr>
                <w:rFonts w:ascii="Times New Roman" w:hAnsi="Times New Roman" w:cs="Times New Roman"/>
                <w:noProof/>
                <w:sz w:val="20"/>
                <w:szCs w:val="20"/>
                <w:highlight w:val="yellow"/>
              </w:rPr>
            </w:pPr>
            <w:r w:rsidRPr="00395EBC">
              <w:rPr>
                <w:rFonts w:ascii="Times New Roman" w:hAnsi="Times New Roman" w:cs="Times New Roman"/>
                <w:noProof/>
                <w:sz w:val="20"/>
                <w:szCs w:val="20"/>
                <w:highlight w:val="yellow"/>
              </w:rPr>
              <w:t>Дюкарев Николай Андреевич</w:t>
            </w:r>
          </w:p>
        </w:tc>
        <w:tc>
          <w:tcPr>
            <w:tcW w:w="2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6C6BA2" w:rsidP="00951AD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8</w:t>
            </w: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EE17BD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9</w:t>
            </w:r>
          </w:p>
        </w:tc>
        <w:tc>
          <w:tcPr>
            <w:tcW w:w="5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EE17BD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C6BA2" w:rsidRPr="00AF25D6" w:rsidRDefault="00EE17BD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EE17BD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0.5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EE17BD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EE17BD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EE17BD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62</w:t>
            </w:r>
            <w:r w:rsidR="00285217">
              <w:rPr>
                <w:rFonts w:ascii="Times New Roman" w:hAnsi="Times New Roman" w:cs="Times New Roman"/>
                <w:noProof/>
                <w:sz w:val="20"/>
                <w:szCs w:val="20"/>
              </w:rPr>
              <w:t>/</w:t>
            </w:r>
            <w:r w:rsidR="00285217" w:rsidRPr="00285217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11,5</w:t>
            </w:r>
          </w:p>
        </w:tc>
        <w:tc>
          <w:tcPr>
            <w:tcW w:w="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EE17BD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19</w:t>
            </w:r>
            <w:r w:rsidR="006C6BA2"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%</w:t>
            </w:r>
          </w:p>
        </w:tc>
        <w:tc>
          <w:tcPr>
            <w:tcW w:w="5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6C6BA2" w:rsidP="00951CA1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участник</w:t>
            </w:r>
          </w:p>
        </w:tc>
      </w:tr>
      <w:tr w:rsidR="00AF25D6" w:rsidRPr="00AF25D6" w:rsidTr="006C6BA2">
        <w:tc>
          <w:tcPr>
            <w:tcW w:w="1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6C6BA2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11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CC6E1F" w:rsidRDefault="00EE17BD" w:rsidP="002D5793">
            <w:pPr>
              <w:rPr>
                <w:rFonts w:ascii="Times New Roman" w:hAnsi="Times New Roman" w:cs="Times New Roman"/>
                <w:noProof/>
                <w:sz w:val="20"/>
                <w:szCs w:val="20"/>
                <w:highlight w:val="yellow"/>
              </w:rPr>
            </w:pPr>
            <w:r w:rsidRPr="00CC6E1F">
              <w:rPr>
                <w:rFonts w:ascii="Times New Roman" w:hAnsi="Times New Roman" w:cs="Times New Roman"/>
                <w:noProof/>
                <w:sz w:val="20"/>
                <w:szCs w:val="20"/>
                <w:highlight w:val="yellow"/>
              </w:rPr>
              <w:t>Клушина Елизавета</w:t>
            </w:r>
            <w:r w:rsidR="00C05038" w:rsidRPr="00CC6E1F">
              <w:rPr>
                <w:rFonts w:ascii="Times New Roman" w:hAnsi="Times New Roman" w:cs="Times New Roman"/>
                <w:noProof/>
                <w:sz w:val="20"/>
                <w:szCs w:val="20"/>
                <w:highlight w:val="yellow"/>
              </w:rPr>
              <w:t xml:space="preserve"> Александровна</w:t>
            </w:r>
          </w:p>
        </w:tc>
        <w:tc>
          <w:tcPr>
            <w:tcW w:w="2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6C6BA2" w:rsidP="00951AD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8</w:t>
            </w: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2422B3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9</w:t>
            </w:r>
          </w:p>
        </w:tc>
        <w:tc>
          <w:tcPr>
            <w:tcW w:w="5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2422B3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C6BA2" w:rsidRPr="00AF25D6" w:rsidRDefault="002422B3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2422B3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0.5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2422B3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2422B3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2422B3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62</w:t>
            </w:r>
            <w:r w:rsidR="00285217">
              <w:rPr>
                <w:rFonts w:ascii="Times New Roman" w:hAnsi="Times New Roman" w:cs="Times New Roman"/>
                <w:noProof/>
                <w:sz w:val="20"/>
                <w:szCs w:val="20"/>
              </w:rPr>
              <w:t>/</w:t>
            </w:r>
            <w:r w:rsidR="00285217" w:rsidRPr="00285217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15,5</w:t>
            </w:r>
          </w:p>
        </w:tc>
        <w:tc>
          <w:tcPr>
            <w:tcW w:w="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2422B3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25</w:t>
            </w:r>
            <w:r w:rsidR="006C6BA2"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%</w:t>
            </w:r>
          </w:p>
        </w:tc>
        <w:tc>
          <w:tcPr>
            <w:tcW w:w="5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6C6BA2" w:rsidP="00951CA1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участник</w:t>
            </w:r>
          </w:p>
        </w:tc>
      </w:tr>
      <w:tr w:rsidR="00AF25D6" w:rsidRPr="00AF25D6" w:rsidTr="006C6BA2">
        <w:tc>
          <w:tcPr>
            <w:tcW w:w="1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6C6BA2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11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CC6E1F" w:rsidRDefault="00E71C20" w:rsidP="002D5793">
            <w:pPr>
              <w:rPr>
                <w:rFonts w:ascii="Times New Roman" w:hAnsi="Times New Roman" w:cs="Times New Roman"/>
                <w:noProof/>
                <w:sz w:val="20"/>
                <w:szCs w:val="20"/>
                <w:highlight w:val="yellow"/>
              </w:rPr>
            </w:pPr>
            <w:r w:rsidRPr="00CC6E1F">
              <w:rPr>
                <w:rFonts w:ascii="Times New Roman" w:hAnsi="Times New Roman" w:cs="Times New Roman"/>
                <w:noProof/>
                <w:sz w:val="20"/>
                <w:szCs w:val="20"/>
                <w:highlight w:val="yellow"/>
              </w:rPr>
              <w:t>Косицына Анастасия Игоревна</w:t>
            </w:r>
          </w:p>
        </w:tc>
        <w:tc>
          <w:tcPr>
            <w:tcW w:w="2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E71C20" w:rsidP="00951AD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8</w:t>
            </w: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E71C20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9</w:t>
            </w:r>
          </w:p>
        </w:tc>
        <w:tc>
          <w:tcPr>
            <w:tcW w:w="5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E71C20" w:rsidP="009A1620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           0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C6BA2" w:rsidRPr="00AF25D6" w:rsidRDefault="00E71C20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E71C20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6C6BA2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E71C20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4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E71C20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62</w:t>
            </w:r>
            <w:r w:rsidR="00285217">
              <w:rPr>
                <w:rFonts w:ascii="Times New Roman" w:hAnsi="Times New Roman" w:cs="Times New Roman"/>
                <w:noProof/>
                <w:sz w:val="20"/>
                <w:szCs w:val="20"/>
              </w:rPr>
              <w:t>/</w:t>
            </w:r>
            <w:r w:rsidR="00285217" w:rsidRPr="00285217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16</w:t>
            </w:r>
          </w:p>
        </w:tc>
        <w:tc>
          <w:tcPr>
            <w:tcW w:w="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E71C20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24</w:t>
            </w:r>
            <w:r w:rsidR="006C6BA2"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%</w:t>
            </w:r>
          </w:p>
        </w:tc>
        <w:tc>
          <w:tcPr>
            <w:tcW w:w="5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6C6BA2" w:rsidP="00951CA1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участник</w:t>
            </w:r>
          </w:p>
        </w:tc>
      </w:tr>
      <w:tr w:rsidR="00C04FBD" w:rsidRPr="00AF25D6" w:rsidTr="006C6BA2">
        <w:tc>
          <w:tcPr>
            <w:tcW w:w="1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1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 w:rsidP="002D5793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 w:rsidP="00951AD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 w:rsidP="009A1620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04FBD" w:rsidRPr="00AF25D6" w:rsidRDefault="00C04FBD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 w:rsidP="00951CA1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</w:tr>
      <w:tr w:rsidR="00AF25D6" w:rsidRPr="00AF25D6" w:rsidTr="006C6BA2">
        <w:tc>
          <w:tcPr>
            <w:tcW w:w="1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6C6BA2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8</w:t>
            </w:r>
          </w:p>
        </w:tc>
        <w:tc>
          <w:tcPr>
            <w:tcW w:w="11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C10775" w:rsidRDefault="00255783" w:rsidP="002D5793">
            <w:pPr>
              <w:rPr>
                <w:rFonts w:ascii="Times New Roman" w:hAnsi="Times New Roman" w:cs="Times New Roman"/>
                <w:noProof/>
                <w:sz w:val="20"/>
                <w:szCs w:val="20"/>
                <w:highlight w:val="yellow"/>
              </w:rPr>
            </w:pPr>
            <w:r w:rsidRPr="00C10775">
              <w:rPr>
                <w:rFonts w:ascii="Times New Roman" w:hAnsi="Times New Roman" w:cs="Times New Roman"/>
                <w:noProof/>
                <w:sz w:val="20"/>
                <w:szCs w:val="20"/>
                <w:highlight w:val="yellow"/>
              </w:rPr>
              <w:t>Дуксеева Злата Андреевна</w:t>
            </w:r>
          </w:p>
        </w:tc>
        <w:tc>
          <w:tcPr>
            <w:tcW w:w="2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255783" w:rsidP="00951AD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9</w:t>
            </w: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255783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5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255783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C6BA2" w:rsidRPr="00AF25D6" w:rsidRDefault="00255783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255783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255783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255783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255783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40</w:t>
            </w:r>
            <w:r w:rsidR="00285217" w:rsidRPr="00285217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/9</w:t>
            </w:r>
          </w:p>
        </w:tc>
        <w:tc>
          <w:tcPr>
            <w:tcW w:w="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255783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23</w:t>
            </w:r>
            <w:r w:rsidR="006C6BA2"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%</w:t>
            </w:r>
          </w:p>
        </w:tc>
        <w:tc>
          <w:tcPr>
            <w:tcW w:w="5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6C6BA2" w:rsidP="00951CA1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участник</w:t>
            </w:r>
          </w:p>
        </w:tc>
      </w:tr>
      <w:tr w:rsidR="00AF25D6" w:rsidRPr="00AF25D6" w:rsidTr="006C6BA2">
        <w:tc>
          <w:tcPr>
            <w:tcW w:w="1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6C6BA2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9</w:t>
            </w:r>
          </w:p>
        </w:tc>
        <w:tc>
          <w:tcPr>
            <w:tcW w:w="11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C10775" w:rsidRDefault="00FC2C24" w:rsidP="00F604E0">
            <w:pPr>
              <w:rPr>
                <w:rFonts w:ascii="Times New Roman" w:hAnsi="Times New Roman" w:cs="Times New Roman"/>
                <w:noProof/>
                <w:sz w:val="20"/>
                <w:szCs w:val="20"/>
                <w:highlight w:val="yellow"/>
              </w:rPr>
            </w:pPr>
            <w:r w:rsidRPr="00C10775">
              <w:rPr>
                <w:rFonts w:ascii="Times New Roman" w:hAnsi="Times New Roman" w:cs="Times New Roman"/>
                <w:noProof/>
                <w:sz w:val="20"/>
                <w:szCs w:val="20"/>
                <w:highlight w:val="yellow"/>
              </w:rPr>
              <w:t>Дякин Данил</w:t>
            </w:r>
            <w:r w:rsidR="0020415E" w:rsidRPr="00C10775">
              <w:rPr>
                <w:rFonts w:ascii="Times New Roman" w:hAnsi="Times New Roman" w:cs="Times New Roman"/>
                <w:noProof/>
                <w:sz w:val="20"/>
                <w:szCs w:val="20"/>
                <w:highlight w:val="yellow"/>
              </w:rPr>
              <w:t xml:space="preserve"> Сергеевич</w:t>
            </w:r>
          </w:p>
        </w:tc>
        <w:tc>
          <w:tcPr>
            <w:tcW w:w="2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FC2C24" w:rsidP="00951AD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9</w:t>
            </w: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FC2C24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8</w:t>
            </w:r>
          </w:p>
        </w:tc>
        <w:tc>
          <w:tcPr>
            <w:tcW w:w="5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FC2C24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C6BA2" w:rsidRPr="00AF25D6" w:rsidRDefault="00FC2C24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FC2C24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FC2C24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FC2C24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FC2C24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40</w:t>
            </w:r>
            <w:r w:rsidR="00285217">
              <w:rPr>
                <w:rFonts w:ascii="Times New Roman" w:hAnsi="Times New Roman" w:cs="Times New Roman"/>
                <w:noProof/>
                <w:sz w:val="20"/>
                <w:szCs w:val="20"/>
              </w:rPr>
              <w:t>/</w:t>
            </w:r>
            <w:r w:rsidR="00285217" w:rsidRPr="00285217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8</w:t>
            </w:r>
          </w:p>
        </w:tc>
        <w:tc>
          <w:tcPr>
            <w:tcW w:w="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FC2C24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20</w:t>
            </w:r>
            <w:r w:rsidR="006C6BA2"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%</w:t>
            </w:r>
          </w:p>
        </w:tc>
        <w:tc>
          <w:tcPr>
            <w:tcW w:w="5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6C6BA2" w:rsidP="00951CA1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участник</w:t>
            </w:r>
          </w:p>
        </w:tc>
      </w:tr>
      <w:tr w:rsidR="00AF25D6" w:rsidRPr="00AF25D6" w:rsidTr="006C6BA2">
        <w:tc>
          <w:tcPr>
            <w:tcW w:w="1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6C6BA2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10</w:t>
            </w:r>
          </w:p>
        </w:tc>
        <w:tc>
          <w:tcPr>
            <w:tcW w:w="11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C10775" w:rsidRDefault="00A733EC" w:rsidP="002D5793">
            <w:pPr>
              <w:rPr>
                <w:rFonts w:ascii="Times New Roman" w:hAnsi="Times New Roman" w:cs="Times New Roman"/>
                <w:noProof/>
                <w:sz w:val="20"/>
                <w:szCs w:val="20"/>
                <w:highlight w:val="yellow"/>
              </w:rPr>
            </w:pPr>
            <w:r w:rsidRPr="00C10775">
              <w:rPr>
                <w:rFonts w:ascii="Times New Roman" w:hAnsi="Times New Roman" w:cs="Times New Roman"/>
                <w:noProof/>
                <w:sz w:val="20"/>
                <w:szCs w:val="20"/>
                <w:highlight w:val="yellow"/>
              </w:rPr>
              <w:t>Хасаншина Мария Анатольевна</w:t>
            </w:r>
          </w:p>
        </w:tc>
        <w:tc>
          <w:tcPr>
            <w:tcW w:w="2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A733EC" w:rsidP="00951AD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9</w:t>
            </w: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A733EC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5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A733EC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C6BA2" w:rsidRPr="00AF25D6" w:rsidRDefault="00A733EC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A733EC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A733EC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A733EC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A733EC" w:rsidP="00A733EC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          40</w:t>
            </w:r>
            <w:r w:rsidR="00285217" w:rsidRPr="00285217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/8</w:t>
            </w:r>
          </w:p>
        </w:tc>
        <w:tc>
          <w:tcPr>
            <w:tcW w:w="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A733EC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20</w:t>
            </w:r>
            <w:r w:rsidR="006C6BA2"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%</w:t>
            </w:r>
          </w:p>
        </w:tc>
        <w:tc>
          <w:tcPr>
            <w:tcW w:w="5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6C6BA2" w:rsidP="00951CA1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участник</w:t>
            </w:r>
          </w:p>
        </w:tc>
      </w:tr>
      <w:tr w:rsidR="00C04FBD" w:rsidRPr="00AF25D6" w:rsidTr="006C6BA2">
        <w:tc>
          <w:tcPr>
            <w:tcW w:w="1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1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 w:rsidP="002D5793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 w:rsidP="00951AD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04FBD" w:rsidRPr="00AF25D6" w:rsidRDefault="00C04FBD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 w:rsidP="00A733EC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 w:rsidP="00951CA1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</w:tr>
      <w:tr w:rsidR="00AF25D6" w:rsidRPr="00AF25D6" w:rsidTr="006C6BA2">
        <w:tc>
          <w:tcPr>
            <w:tcW w:w="1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6C6BA2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11</w:t>
            </w:r>
          </w:p>
        </w:tc>
        <w:tc>
          <w:tcPr>
            <w:tcW w:w="11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D36B15" w:rsidRDefault="00556D52" w:rsidP="002D5793">
            <w:pPr>
              <w:rPr>
                <w:rFonts w:ascii="Times New Roman" w:hAnsi="Times New Roman" w:cs="Times New Roman"/>
                <w:noProof/>
                <w:sz w:val="20"/>
                <w:szCs w:val="20"/>
                <w:highlight w:val="yellow"/>
              </w:rPr>
            </w:pPr>
            <w:r w:rsidRPr="00D36B15">
              <w:rPr>
                <w:rFonts w:ascii="Times New Roman" w:hAnsi="Times New Roman" w:cs="Times New Roman"/>
                <w:noProof/>
                <w:sz w:val="20"/>
                <w:szCs w:val="20"/>
                <w:highlight w:val="yellow"/>
              </w:rPr>
              <w:t>Власенко Софья Сергеевна</w:t>
            </w:r>
          </w:p>
        </w:tc>
        <w:tc>
          <w:tcPr>
            <w:tcW w:w="2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556D52" w:rsidP="00951AD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10</w:t>
            </w: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556D52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5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556D52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4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C6BA2" w:rsidRPr="00AF25D6" w:rsidRDefault="00556D52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556D52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556D52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556D52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556D52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58.5</w:t>
            </w:r>
            <w:r w:rsidR="00285217">
              <w:rPr>
                <w:rFonts w:ascii="Times New Roman" w:hAnsi="Times New Roman" w:cs="Times New Roman"/>
                <w:noProof/>
                <w:sz w:val="20"/>
                <w:szCs w:val="20"/>
              </w:rPr>
              <w:t>/</w:t>
            </w:r>
            <w:r w:rsidR="00285217" w:rsidRPr="00285217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7</w:t>
            </w:r>
          </w:p>
        </w:tc>
        <w:tc>
          <w:tcPr>
            <w:tcW w:w="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556D52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12</w:t>
            </w:r>
            <w:r w:rsidR="006C6BA2"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%</w:t>
            </w:r>
          </w:p>
        </w:tc>
        <w:tc>
          <w:tcPr>
            <w:tcW w:w="5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AF25D6" w:rsidRDefault="006C6BA2" w:rsidP="00951CA1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участник</w:t>
            </w:r>
          </w:p>
        </w:tc>
      </w:tr>
      <w:tr w:rsidR="009A43D8" w:rsidRPr="00AF25D6" w:rsidTr="006C6BA2">
        <w:tc>
          <w:tcPr>
            <w:tcW w:w="1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3D8" w:rsidRPr="00AF25D6" w:rsidRDefault="009A43D8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12</w:t>
            </w:r>
          </w:p>
        </w:tc>
        <w:tc>
          <w:tcPr>
            <w:tcW w:w="11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3D8" w:rsidRPr="00D36B15" w:rsidRDefault="009A43D8" w:rsidP="002D5793">
            <w:pPr>
              <w:rPr>
                <w:rFonts w:ascii="Times New Roman" w:hAnsi="Times New Roman" w:cs="Times New Roman"/>
                <w:noProof/>
                <w:sz w:val="20"/>
                <w:szCs w:val="20"/>
                <w:highlight w:val="yellow"/>
              </w:rPr>
            </w:pPr>
            <w:r w:rsidRPr="00D36B15">
              <w:rPr>
                <w:rFonts w:ascii="Times New Roman" w:hAnsi="Times New Roman" w:cs="Times New Roman"/>
                <w:noProof/>
                <w:sz w:val="20"/>
                <w:szCs w:val="20"/>
                <w:highlight w:val="yellow"/>
              </w:rPr>
              <w:t>Жигайлов Матвей Павлович</w:t>
            </w:r>
          </w:p>
        </w:tc>
        <w:tc>
          <w:tcPr>
            <w:tcW w:w="2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3D8" w:rsidRPr="00AF25D6" w:rsidRDefault="009A43D8" w:rsidP="00951AD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10</w:t>
            </w: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3D8" w:rsidRPr="00AF25D6" w:rsidRDefault="009A43D8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5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3D8" w:rsidRPr="00AF25D6" w:rsidRDefault="009A43D8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5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A43D8" w:rsidRPr="00AF25D6" w:rsidRDefault="009A43D8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3D8" w:rsidRPr="00AF25D6" w:rsidRDefault="009A43D8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0.5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3D8" w:rsidRPr="00AF25D6" w:rsidRDefault="009A43D8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3D8" w:rsidRPr="00AF25D6" w:rsidRDefault="009A43D8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3D8" w:rsidRPr="00AF25D6" w:rsidRDefault="009A43D8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58.5</w:t>
            </w:r>
            <w:r w:rsidR="00C700BF">
              <w:rPr>
                <w:rFonts w:ascii="Times New Roman" w:hAnsi="Times New Roman" w:cs="Times New Roman"/>
                <w:noProof/>
                <w:sz w:val="20"/>
                <w:szCs w:val="20"/>
              </w:rPr>
              <w:t>/</w:t>
            </w:r>
            <w:r w:rsidR="00C700BF" w:rsidRPr="00C700BF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13,5</w:t>
            </w:r>
          </w:p>
        </w:tc>
        <w:tc>
          <w:tcPr>
            <w:tcW w:w="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3D8" w:rsidRPr="00AF25D6" w:rsidRDefault="009A43D8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23%</w:t>
            </w:r>
          </w:p>
        </w:tc>
        <w:tc>
          <w:tcPr>
            <w:tcW w:w="5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3D8" w:rsidRPr="00AF25D6" w:rsidRDefault="009A43D8" w:rsidP="00562EB0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участник</w:t>
            </w:r>
          </w:p>
        </w:tc>
      </w:tr>
      <w:tr w:rsidR="00C04FBD" w:rsidRPr="00AF25D6" w:rsidTr="006C6BA2">
        <w:tc>
          <w:tcPr>
            <w:tcW w:w="1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1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 w:rsidP="002D5793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 w:rsidP="00951AD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04FBD" w:rsidRPr="00AF25D6" w:rsidRDefault="00C04FBD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FBD" w:rsidRPr="00AF25D6" w:rsidRDefault="00C04FBD" w:rsidP="00562EB0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</w:tr>
      <w:tr w:rsidR="009A43D8" w:rsidRPr="00AF25D6" w:rsidTr="006C6BA2">
        <w:tc>
          <w:tcPr>
            <w:tcW w:w="1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3D8" w:rsidRPr="00AF25D6" w:rsidRDefault="009A43D8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13</w:t>
            </w:r>
          </w:p>
        </w:tc>
        <w:tc>
          <w:tcPr>
            <w:tcW w:w="11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3D8" w:rsidRPr="006864A4" w:rsidRDefault="00CD5A1C" w:rsidP="002D5793">
            <w:pPr>
              <w:rPr>
                <w:rFonts w:ascii="Times New Roman" w:hAnsi="Times New Roman" w:cs="Times New Roman"/>
                <w:noProof/>
                <w:sz w:val="20"/>
                <w:szCs w:val="20"/>
                <w:highlight w:val="yellow"/>
              </w:rPr>
            </w:pPr>
            <w:r w:rsidRPr="006864A4">
              <w:rPr>
                <w:rFonts w:ascii="Times New Roman" w:hAnsi="Times New Roman" w:cs="Times New Roman"/>
                <w:noProof/>
                <w:sz w:val="20"/>
                <w:szCs w:val="20"/>
                <w:highlight w:val="yellow"/>
              </w:rPr>
              <w:t>Бурилова Кристина Александровна</w:t>
            </w:r>
          </w:p>
        </w:tc>
        <w:tc>
          <w:tcPr>
            <w:tcW w:w="2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3D8" w:rsidRPr="00AF25D6" w:rsidRDefault="009E7D3E" w:rsidP="00951AD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11</w:t>
            </w: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3D8" w:rsidRPr="00AF25D6" w:rsidRDefault="009E7D3E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14</w:t>
            </w:r>
          </w:p>
        </w:tc>
        <w:tc>
          <w:tcPr>
            <w:tcW w:w="5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3D8" w:rsidRPr="00AF25D6" w:rsidRDefault="009E7D3E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A43D8" w:rsidRPr="00AF25D6" w:rsidRDefault="009E7D3E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3D8" w:rsidRPr="00AF25D6" w:rsidRDefault="009E7D3E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3D8" w:rsidRPr="00AF25D6" w:rsidRDefault="009E7D3E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3D8" w:rsidRPr="00AF25D6" w:rsidRDefault="009E7D3E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3D8" w:rsidRPr="00AF25D6" w:rsidRDefault="009E7D3E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62</w:t>
            </w:r>
            <w:r w:rsidR="00C700BF">
              <w:rPr>
                <w:rFonts w:ascii="Times New Roman" w:hAnsi="Times New Roman" w:cs="Times New Roman"/>
                <w:noProof/>
                <w:sz w:val="20"/>
                <w:szCs w:val="20"/>
              </w:rPr>
              <w:t>/</w:t>
            </w:r>
            <w:r w:rsidR="00C700BF" w:rsidRPr="00C700BF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19</w:t>
            </w:r>
          </w:p>
        </w:tc>
        <w:tc>
          <w:tcPr>
            <w:tcW w:w="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3D8" w:rsidRPr="00AF25D6" w:rsidRDefault="009E7D3E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29%</w:t>
            </w:r>
          </w:p>
        </w:tc>
        <w:tc>
          <w:tcPr>
            <w:tcW w:w="5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3D8" w:rsidRPr="00AF25D6" w:rsidRDefault="009E7D3E" w:rsidP="00562EB0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участник</w:t>
            </w:r>
          </w:p>
        </w:tc>
      </w:tr>
      <w:tr w:rsidR="009A43D8" w:rsidRPr="00AF25D6" w:rsidTr="006C6BA2">
        <w:tc>
          <w:tcPr>
            <w:tcW w:w="1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3D8" w:rsidRPr="00AF25D6" w:rsidRDefault="009A43D8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14</w:t>
            </w:r>
          </w:p>
        </w:tc>
        <w:tc>
          <w:tcPr>
            <w:tcW w:w="11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3D8" w:rsidRPr="006864A4" w:rsidRDefault="00F4389E" w:rsidP="002D5793">
            <w:pPr>
              <w:rPr>
                <w:rFonts w:ascii="Times New Roman" w:hAnsi="Times New Roman" w:cs="Times New Roman"/>
                <w:noProof/>
                <w:sz w:val="20"/>
                <w:szCs w:val="20"/>
                <w:highlight w:val="yellow"/>
              </w:rPr>
            </w:pPr>
            <w:r w:rsidRPr="006864A4">
              <w:rPr>
                <w:rFonts w:ascii="Times New Roman" w:hAnsi="Times New Roman" w:cs="Times New Roman"/>
                <w:noProof/>
                <w:sz w:val="20"/>
                <w:szCs w:val="20"/>
                <w:highlight w:val="yellow"/>
              </w:rPr>
              <w:t>Гомбоева Эржена Цыдыповна</w:t>
            </w:r>
          </w:p>
        </w:tc>
        <w:tc>
          <w:tcPr>
            <w:tcW w:w="2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3D8" w:rsidRPr="00AF25D6" w:rsidRDefault="00F4389E" w:rsidP="00951AD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11</w:t>
            </w: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3D8" w:rsidRPr="00AF25D6" w:rsidRDefault="00F4389E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12</w:t>
            </w:r>
          </w:p>
        </w:tc>
        <w:tc>
          <w:tcPr>
            <w:tcW w:w="5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3D8" w:rsidRPr="00AF25D6" w:rsidRDefault="00F4389E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A43D8" w:rsidRPr="00AF25D6" w:rsidRDefault="00F4389E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3D8" w:rsidRPr="00AF25D6" w:rsidRDefault="00F4389E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3D8" w:rsidRPr="00AF25D6" w:rsidRDefault="00F4389E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3D8" w:rsidRPr="00AF25D6" w:rsidRDefault="00F4389E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3D8" w:rsidRPr="00AF25D6" w:rsidRDefault="00F4389E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62</w:t>
            </w:r>
            <w:r w:rsidR="00C700BF">
              <w:rPr>
                <w:rFonts w:ascii="Times New Roman" w:hAnsi="Times New Roman" w:cs="Times New Roman"/>
                <w:noProof/>
                <w:sz w:val="20"/>
                <w:szCs w:val="20"/>
              </w:rPr>
              <w:t>/</w:t>
            </w:r>
            <w:r w:rsidR="00C700BF" w:rsidRPr="00C700BF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16</w:t>
            </w:r>
          </w:p>
        </w:tc>
        <w:tc>
          <w:tcPr>
            <w:tcW w:w="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3D8" w:rsidRPr="00AF25D6" w:rsidRDefault="00F4389E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27%</w:t>
            </w:r>
          </w:p>
        </w:tc>
        <w:tc>
          <w:tcPr>
            <w:tcW w:w="5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3D8" w:rsidRPr="00AF25D6" w:rsidRDefault="00732ACE" w:rsidP="00562EB0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участник</w:t>
            </w:r>
          </w:p>
        </w:tc>
      </w:tr>
      <w:tr w:rsidR="009A43D8" w:rsidRPr="00AF25D6" w:rsidTr="006C6BA2">
        <w:tc>
          <w:tcPr>
            <w:tcW w:w="1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3D8" w:rsidRPr="00AF25D6" w:rsidRDefault="00CD5A1C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15</w:t>
            </w:r>
          </w:p>
        </w:tc>
        <w:tc>
          <w:tcPr>
            <w:tcW w:w="11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3D8" w:rsidRPr="006864A4" w:rsidRDefault="00732ACE" w:rsidP="002D5793">
            <w:pPr>
              <w:rPr>
                <w:rFonts w:ascii="Times New Roman" w:hAnsi="Times New Roman" w:cs="Times New Roman"/>
                <w:noProof/>
                <w:sz w:val="20"/>
                <w:szCs w:val="20"/>
                <w:highlight w:val="yellow"/>
              </w:rPr>
            </w:pPr>
            <w:r w:rsidRPr="006864A4">
              <w:rPr>
                <w:rFonts w:ascii="Times New Roman" w:hAnsi="Times New Roman" w:cs="Times New Roman"/>
                <w:noProof/>
                <w:sz w:val="20"/>
                <w:szCs w:val="20"/>
                <w:highlight w:val="yellow"/>
              </w:rPr>
              <w:t>Карпова Татьяна Андреевна</w:t>
            </w:r>
          </w:p>
        </w:tc>
        <w:tc>
          <w:tcPr>
            <w:tcW w:w="2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3D8" w:rsidRPr="00AF25D6" w:rsidRDefault="00732ACE" w:rsidP="00951AD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11</w:t>
            </w: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3D8" w:rsidRPr="00AF25D6" w:rsidRDefault="00732ACE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12</w:t>
            </w:r>
          </w:p>
        </w:tc>
        <w:tc>
          <w:tcPr>
            <w:tcW w:w="5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3D8" w:rsidRPr="00AF25D6" w:rsidRDefault="00732ACE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4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A43D8" w:rsidRPr="00AF25D6" w:rsidRDefault="00732ACE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3D8" w:rsidRPr="00AF25D6" w:rsidRDefault="00732ACE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3D8" w:rsidRPr="00AF25D6" w:rsidRDefault="00732ACE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3D8" w:rsidRPr="00AF25D6" w:rsidRDefault="00732ACE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3D8" w:rsidRPr="00AF25D6" w:rsidRDefault="00732ACE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62</w:t>
            </w:r>
            <w:r w:rsidR="00C700BF">
              <w:rPr>
                <w:rFonts w:ascii="Times New Roman" w:hAnsi="Times New Roman" w:cs="Times New Roman"/>
                <w:noProof/>
                <w:sz w:val="20"/>
                <w:szCs w:val="20"/>
              </w:rPr>
              <w:t>/</w:t>
            </w:r>
            <w:r w:rsidR="00C700BF" w:rsidRPr="00C700BF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16</w:t>
            </w:r>
          </w:p>
        </w:tc>
        <w:tc>
          <w:tcPr>
            <w:tcW w:w="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3D8" w:rsidRPr="00AF25D6" w:rsidRDefault="00732ACE" w:rsidP="003B451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>27%</w:t>
            </w:r>
          </w:p>
        </w:tc>
        <w:tc>
          <w:tcPr>
            <w:tcW w:w="5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3D8" w:rsidRPr="00AF25D6" w:rsidRDefault="00732ACE" w:rsidP="00562EB0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F25D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участник </w:t>
            </w:r>
          </w:p>
        </w:tc>
      </w:tr>
    </w:tbl>
    <w:p w:rsidR="00DE7156" w:rsidRPr="00AF25D6" w:rsidRDefault="00DE7156" w:rsidP="0061700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17A7F" w:rsidRPr="00AF25D6" w:rsidRDefault="00E17A7F" w:rsidP="0061700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F25D6">
        <w:rPr>
          <w:rFonts w:ascii="Times New Roman" w:eastAsia="Times New Roman" w:hAnsi="Times New Roman" w:cs="Times New Roman"/>
          <w:sz w:val="20"/>
          <w:szCs w:val="20"/>
        </w:rPr>
        <w:t xml:space="preserve">Председатель жюри: </w:t>
      </w:r>
      <w:r w:rsidR="007A44D5" w:rsidRPr="00AF25D6">
        <w:rPr>
          <w:rFonts w:ascii="Times New Roman" w:eastAsia="Times New Roman" w:hAnsi="Times New Roman" w:cs="Times New Roman"/>
          <w:sz w:val="20"/>
          <w:szCs w:val="20"/>
        </w:rPr>
        <w:t>___________</w:t>
      </w:r>
      <w:r w:rsidR="0020415E"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  <w:r w:rsidR="007A44D5" w:rsidRPr="00AF25D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0415E" w:rsidRPr="00AF25D6">
        <w:rPr>
          <w:rFonts w:ascii="Times New Roman" w:eastAsia="Times New Roman" w:hAnsi="Times New Roman" w:cs="Times New Roman"/>
          <w:sz w:val="20"/>
          <w:szCs w:val="20"/>
        </w:rPr>
        <w:t>Бывалина Л.Л.</w:t>
      </w:r>
    </w:p>
    <w:p w:rsidR="007A44D5" w:rsidRPr="00AF25D6" w:rsidRDefault="00480982" w:rsidP="007A44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F25D6">
        <w:rPr>
          <w:rFonts w:ascii="Times New Roman" w:eastAsia="Times New Roman" w:hAnsi="Times New Roman" w:cs="Times New Roman"/>
          <w:sz w:val="20"/>
          <w:szCs w:val="20"/>
        </w:rPr>
        <w:t>Члены жюри:</w:t>
      </w:r>
      <w:r w:rsidR="007A44D5" w:rsidRPr="00AF25D6">
        <w:rPr>
          <w:rFonts w:ascii="Times New Roman" w:eastAsia="Times New Roman" w:hAnsi="Times New Roman" w:cs="Times New Roman"/>
          <w:sz w:val="20"/>
          <w:szCs w:val="20"/>
        </w:rPr>
        <w:t xml:space="preserve">____________ </w:t>
      </w:r>
      <w:r w:rsidR="00A969D9" w:rsidRPr="00AF25D6">
        <w:rPr>
          <w:rFonts w:ascii="Times New Roman" w:eastAsia="Times New Roman" w:hAnsi="Times New Roman" w:cs="Times New Roman"/>
          <w:sz w:val="20"/>
          <w:szCs w:val="20"/>
        </w:rPr>
        <w:t>Ойдуп Е.Б.</w:t>
      </w:r>
    </w:p>
    <w:p w:rsidR="00F00E84" w:rsidRDefault="007A44D5" w:rsidP="007A44D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F25D6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____________ </w:t>
      </w:r>
      <w:r w:rsidR="0020415E" w:rsidRPr="00AF25D6">
        <w:rPr>
          <w:rFonts w:ascii="Times New Roman" w:eastAsia="Times New Roman" w:hAnsi="Times New Roman" w:cs="Times New Roman"/>
          <w:sz w:val="20"/>
          <w:szCs w:val="20"/>
        </w:rPr>
        <w:t>Зайкова Е.А.</w:t>
      </w:r>
    </w:p>
    <w:p w:rsidR="00AF25D6" w:rsidRDefault="00AF25D6" w:rsidP="007A44D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AF25D6" w:rsidRDefault="00AF25D6" w:rsidP="007A44D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765A9" w:rsidRDefault="004765A9" w:rsidP="00AF25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765A9" w:rsidRDefault="004765A9" w:rsidP="00AF25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765A9" w:rsidRDefault="004765A9" w:rsidP="00AF25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765A9" w:rsidRDefault="004765A9" w:rsidP="00AF25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765A9" w:rsidRDefault="004765A9" w:rsidP="00AF25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765A9" w:rsidRDefault="004765A9" w:rsidP="00AF25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765A9" w:rsidRDefault="004765A9" w:rsidP="00AF25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F25D6" w:rsidRDefault="00AF25D6" w:rsidP="00AF25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F25D6">
        <w:rPr>
          <w:rFonts w:ascii="Times New Roman" w:eastAsia="Times New Roman" w:hAnsi="Times New Roman" w:cs="Times New Roman"/>
          <w:sz w:val="28"/>
          <w:szCs w:val="28"/>
        </w:rPr>
        <w:t>Замечания</w:t>
      </w:r>
      <w:r w:rsidR="0020415E">
        <w:rPr>
          <w:rFonts w:ascii="Times New Roman" w:eastAsia="Times New Roman" w:hAnsi="Times New Roman" w:cs="Times New Roman"/>
          <w:sz w:val="28"/>
          <w:szCs w:val="28"/>
        </w:rPr>
        <w:t xml:space="preserve"> к заданиям.</w:t>
      </w:r>
    </w:p>
    <w:p w:rsidR="00AF25D6" w:rsidRDefault="00AF25D6" w:rsidP="00AF25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заданиях 11 класса </w:t>
      </w:r>
      <w:r w:rsidR="0020415E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>тестово</w:t>
      </w:r>
      <w:r w:rsidR="0020415E"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задани</w:t>
      </w:r>
      <w:r w:rsidR="0020415E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№15</w:t>
      </w:r>
      <w:r w:rsidR="0020415E">
        <w:rPr>
          <w:rFonts w:ascii="Times New Roman" w:eastAsia="Times New Roman" w:hAnsi="Times New Roman" w:cs="Times New Roman"/>
          <w:sz w:val="28"/>
          <w:szCs w:val="28"/>
        </w:rPr>
        <w:t xml:space="preserve"> н</w:t>
      </w:r>
      <w:r w:rsidR="008E462E">
        <w:rPr>
          <w:rFonts w:ascii="Times New Roman" w:eastAsia="Times New Roman" w:hAnsi="Times New Roman" w:cs="Times New Roman"/>
          <w:sz w:val="28"/>
          <w:szCs w:val="28"/>
        </w:rPr>
        <w:t xml:space="preserve">ужно выбрать вариант ответа, </w:t>
      </w:r>
      <w:r w:rsidR="0020415E">
        <w:rPr>
          <w:rFonts w:ascii="Times New Roman" w:eastAsia="Times New Roman" w:hAnsi="Times New Roman" w:cs="Times New Roman"/>
          <w:sz w:val="28"/>
          <w:szCs w:val="28"/>
        </w:rPr>
        <w:t xml:space="preserve">что ученики и сделали. Проверяя работы согласно критериям,  увидели, что </w:t>
      </w:r>
      <w:r w:rsidR="008E462E">
        <w:rPr>
          <w:rFonts w:ascii="Times New Roman" w:eastAsia="Times New Roman" w:hAnsi="Times New Roman" w:cs="Times New Roman"/>
          <w:sz w:val="28"/>
          <w:szCs w:val="28"/>
        </w:rPr>
        <w:t>в ответе расписан</w:t>
      </w:r>
      <w:r w:rsidR="0020415E">
        <w:rPr>
          <w:rFonts w:ascii="Times New Roman" w:eastAsia="Times New Roman" w:hAnsi="Times New Roman" w:cs="Times New Roman"/>
          <w:sz w:val="28"/>
          <w:szCs w:val="28"/>
        </w:rPr>
        <w:t>ы</w:t>
      </w:r>
      <w:r w:rsidR="008E462E">
        <w:rPr>
          <w:rFonts w:ascii="Times New Roman" w:eastAsia="Times New Roman" w:hAnsi="Times New Roman" w:cs="Times New Roman"/>
          <w:sz w:val="28"/>
          <w:szCs w:val="28"/>
        </w:rPr>
        <w:t xml:space="preserve"> города</w:t>
      </w:r>
      <w:r w:rsidR="0020415E">
        <w:rPr>
          <w:rFonts w:ascii="Times New Roman" w:eastAsia="Times New Roman" w:hAnsi="Times New Roman" w:cs="Times New Roman"/>
          <w:sz w:val="28"/>
          <w:szCs w:val="28"/>
        </w:rPr>
        <w:t>,</w:t>
      </w:r>
      <w:r w:rsidR="008E462E">
        <w:rPr>
          <w:rFonts w:ascii="Times New Roman" w:eastAsia="Times New Roman" w:hAnsi="Times New Roman" w:cs="Times New Roman"/>
          <w:sz w:val="28"/>
          <w:szCs w:val="28"/>
        </w:rPr>
        <w:t xml:space="preserve"> входя</w:t>
      </w:r>
      <w:r w:rsidR="0020415E">
        <w:rPr>
          <w:rFonts w:ascii="Times New Roman" w:eastAsia="Times New Roman" w:hAnsi="Times New Roman" w:cs="Times New Roman"/>
          <w:sz w:val="28"/>
          <w:szCs w:val="28"/>
        </w:rPr>
        <w:t>щие</w:t>
      </w:r>
      <w:r w:rsidR="008E462E">
        <w:rPr>
          <w:rFonts w:ascii="Times New Roman" w:eastAsia="Times New Roman" w:hAnsi="Times New Roman" w:cs="Times New Roman"/>
          <w:sz w:val="28"/>
          <w:szCs w:val="28"/>
        </w:rPr>
        <w:t xml:space="preserve"> в состав края. </w:t>
      </w:r>
      <w:r w:rsidR="0020415E">
        <w:rPr>
          <w:rFonts w:ascii="Times New Roman" w:eastAsia="Times New Roman" w:hAnsi="Times New Roman" w:cs="Times New Roman"/>
          <w:sz w:val="28"/>
          <w:szCs w:val="28"/>
        </w:rPr>
        <w:t xml:space="preserve">Ученики этого не сделали, так как в задании это требование не содержалось. </w:t>
      </w:r>
      <w:r w:rsidR="008E462E">
        <w:rPr>
          <w:rFonts w:ascii="Times New Roman" w:eastAsia="Times New Roman" w:hAnsi="Times New Roman" w:cs="Times New Roman"/>
          <w:sz w:val="28"/>
          <w:szCs w:val="28"/>
        </w:rPr>
        <w:t>Максимальн</w:t>
      </w:r>
      <w:r w:rsidR="0020415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8E462E">
        <w:rPr>
          <w:rFonts w:ascii="Times New Roman" w:eastAsia="Times New Roman" w:hAnsi="Times New Roman" w:cs="Times New Roman"/>
          <w:sz w:val="28"/>
          <w:szCs w:val="28"/>
        </w:rPr>
        <w:t xml:space="preserve"> можно было получить</w:t>
      </w:r>
      <w:proofErr w:type="gramStart"/>
      <w:r w:rsidR="0020415E">
        <w:rPr>
          <w:rFonts w:ascii="Times New Roman" w:eastAsia="Times New Roman" w:hAnsi="Times New Roman" w:cs="Times New Roman"/>
          <w:sz w:val="28"/>
          <w:szCs w:val="28"/>
        </w:rPr>
        <w:t>7</w:t>
      </w:r>
      <w:proofErr w:type="gramEnd"/>
      <w:r w:rsidR="0020415E">
        <w:rPr>
          <w:rFonts w:ascii="Times New Roman" w:eastAsia="Times New Roman" w:hAnsi="Times New Roman" w:cs="Times New Roman"/>
          <w:sz w:val="28"/>
          <w:szCs w:val="28"/>
        </w:rPr>
        <w:t xml:space="preserve"> баллов</w:t>
      </w:r>
      <w:r w:rsidR="008E462E">
        <w:rPr>
          <w:rFonts w:ascii="Times New Roman" w:eastAsia="Times New Roman" w:hAnsi="Times New Roman" w:cs="Times New Roman"/>
          <w:sz w:val="28"/>
          <w:szCs w:val="28"/>
        </w:rPr>
        <w:t>, а ребята получили только 1 балл</w:t>
      </w:r>
      <w:r w:rsidR="0020415E">
        <w:rPr>
          <w:rFonts w:ascii="Times New Roman" w:eastAsia="Times New Roman" w:hAnsi="Times New Roman" w:cs="Times New Roman"/>
          <w:sz w:val="28"/>
          <w:szCs w:val="28"/>
        </w:rPr>
        <w:t xml:space="preserve"> не по своей вине лишившись 6 баллов.</w:t>
      </w:r>
    </w:p>
    <w:p w:rsidR="008E462E" w:rsidRPr="00AF25D6" w:rsidRDefault="008E462E" w:rsidP="00AF25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зада</w:t>
      </w:r>
      <w:r w:rsidR="00D57019">
        <w:rPr>
          <w:rFonts w:ascii="Times New Roman" w:eastAsia="Times New Roman" w:hAnsi="Times New Roman" w:cs="Times New Roman"/>
          <w:sz w:val="28"/>
          <w:szCs w:val="28"/>
        </w:rPr>
        <w:t xml:space="preserve">нии № 3 11 класса нужно определить </w:t>
      </w:r>
      <w:r w:rsidR="0020415E">
        <w:rPr>
          <w:rFonts w:ascii="Times New Roman" w:eastAsia="Times New Roman" w:hAnsi="Times New Roman" w:cs="Times New Roman"/>
          <w:sz w:val="28"/>
          <w:szCs w:val="28"/>
        </w:rPr>
        <w:t xml:space="preserve">объекты по </w:t>
      </w:r>
      <w:r w:rsidR="00D57019">
        <w:rPr>
          <w:rFonts w:ascii="Times New Roman" w:eastAsia="Times New Roman" w:hAnsi="Times New Roman" w:cs="Times New Roman"/>
          <w:sz w:val="28"/>
          <w:szCs w:val="28"/>
        </w:rPr>
        <w:t>географически</w:t>
      </w:r>
      <w:r w:rsidR="0020415E">
        <w:rPr>
          <w:rFonts w:ascii="Times New Roman" w:eastAsia="Times New Roman" w:hAnsi="Times New Roman" w:cs="Times New Roman"/>
          <w:sz w:val="28"/>
          <w:szCs w:val="28"/>
        </w:rPr>
        <w:t>м</w:t>
      </w:r>
      <w:r w:rsidR="00D57019">
        <w:rPr>
          <w:rFonts w:ascii="Times New Roman" w:eastAsia="Times New Roman" w:hAnsi="Times New Roman" w:cs="Times New Roman"/>
          <w:sz w:val="28"/>
          <w:szCs w:val="28"/>
        </w:rPr>
        <w:t xml:space="preserve"> координат</w:t>
      </w:r>
      <w:r w:rsidR="0020415E">
        <w:rPr>
          <w:rFonts w:ascii="Times New Roman" w:eastAsia="Times New Roman" w:hAnsi="Times New Roman" w:cs="Times New Roman"/>
          <w:sz w:val="28"/>
          <w:szCs w:val="28"/>
        </w:rPr>
        <w:t>ам. Ученики не смогли этого сделать, так как по условиям олимпиады было запрещено пользоваться атласом. То есть еще было потеряно не менее 4 баллов</w:t>
      </w:r>
      <w:r w:rsidR="00D57019">
        <w:rPr>
          <w:rFonts w:ascii="Times New Roman" w:eastAsia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8E462E" w:rsidRPr="00AF25D6" w:rsidSect="00480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80982"/>
    <w:rsid w:val="00037452"/>
    <w:rsid w:val="00096F52"/>
    <w:rsid w:val="000E4209"/>
    <w:rsid w:val="000E54F7"/>
    <w:rsid w:val="00105CD2"/>
    <w:rsid w:val="00121DEE"/>
    <w:rsid w:val="001252C1"/>
    <w:rsid w:val="001D5B5B"/>
    <w:rsid w:val="0020415E"/>
    <w:rsid w:val="0022090D"/>
    <w:rsid w:val="002238C0"/>
    <w:rsid w:val="002422B3"/>
    <w:rsid w:val="00255783"/>
    <w:rsid w:val="00266568"/>
    <w:rsid w:val="002833A1"/>
    <w:rsid w:val="00285217"/>
    <w:rsid w:val="0029270B"/>
    <w:rsid w:val="00295B3B"/>
    <w:rsid w:val="002A1BDF"/>
    <w:rsid w:val="002E140B"/>
    <w:rsid w:val="003015BC"/>
    <w:rsid w:val="003163FC"/>
    <w:rsid w:val="00381AA1"/>
    <w:rsid w:val="00381BF0"/>
    <w:rsid w:val="003838B0"/>
    <w:rsid w:val="00395EBC"/>
    <w:rsid w:val="003B3234"/>
    <w:rsid w:val="003B451C"/>
    <w:rsid w:val="00424E4E"/>
    <w:rsid w:val="00450E98"/>
    <w:rsid w:val="004765A9"/>
    <w:rsid w:val="00480982"/>
    <w:rsid w:val="004873C2"/>
    <w:rsid w:val="004A726B"/>
    <w:rsid w:val="004E16C3"/>
    <w:rsid w:val="004E4CD9"/>
    <w:rsid w:val="005015DC"/>
    <w:rsid w:val="00556D52"/>
    <w:rsid w:val="00562EB0"/>
    <w:rsid w:val="0056676C"/>
    <w:rsid w:val="00567AE4"/>
    <w:rsid w:val="00590483"/>
    <w:rsid w:val="00594D3A"/>
    <w:rsid w:val="005A130A"/>
    <w:rsid w:val="005C1E7E"/>
    <w:rsid w:val="005E658D"/>
    <w:rsid w:val="005F6804"/>
    <w:rsid w:val="0061700C"/>
    <w:rsid w:val="006176DA"/>
    <w:rsid w:val="006261A2"/>
    <w:rsid w:val="006864A4"/>
    <w:rsid w:val="00692299"/>
    <w:rsid w:val="006C6BA2"/>
    <w:rsid w:val="006D1AF5"/>
    <w:rsid w:val="006F52F5"/>
    <w:rsid w:val="00727F10"/>
    <w:rsid w:val="00732ACE"/>
    <w:rsid w:val="007A44D5"/>
    <w:rsid w:val="007B3E80"/>
    <w:rsid w:val="007E68A1"/>
    <w:rsid w:val="00802303"/>
    <w:rsid w:val="008327ED"/>
    <w:rsid w:val="00834142"/>
    <w:rsid w:val="008A78B9"/>
    <w:rsid w:val="008E462E"/>
    <w:rsid w:val="00951AD1"/>
    <w:rsid w:val="00951CA1"/>
    <w:rsid w:val="009557B9"/>
    <w:rsid w:val="00967D61"/>
    <w:rsid w:val="00990C5E"/>
    <w:rsid w:val="00997DDA"/>
    <w:rsid w:val="009A009E"/>
    <w:rsid w:val="009A1620"/>
    <w:rsid w:val="009A43D8"/>
    <w:rsid w:val="009C58C8"/>
    <w:rsid w:val="009D58FA"/>
    <w:rsid w:val="009E7D3E"/>
    <w:rsid w:val="00A733EC"/>
    <w:rsid w:val="00A82541"/>
    <w:rsid w:val="00A969D9"/>
    <w:rsid w:val="00AA4486"/>
    <w:rsid w:val="00AD0BC7"/>
    <w:rsid w:val="00AD52A8"/>
    <w:rsid w:val="00AE484D"/>
    <w:rsid w:val="00AE599E"/>
    <w:rsid w:val="00AF25D6"/>
    <w:rsid w:val="00B10362"/>
    <w:rsid w:val="00B15F46"/>
    <w:rsid w:val="00B42E59"/>
    <w:rsid w:val="00B539A6"/>
    <w:rsid w:val="00B6345A"/>
    <w:rsid w:val="00B80D93"/>
    <w:rsid w:val="00BE5F08"/>
    <w:rsid w:val="00BF1C40"/>
    <w:rsid w:val="00C04FBD"/>
    <w:rsid w:val="00C05038"/>
    <w:rsid w:val="00C10775"/>
    <w:rsid w:val="00C12068"/>
    <w:rsid w:val="00C2378A"/>
    <w:rsid w:val="00C37724"/>
    <w:rsid w:val="00C37F8A"/>
    <w:rsid w:val="00C700BF"/>
    <w:rsid w:val="00CA1D03"/>
    <w:rsid w:val="00CA5193"/>
    <w:rsid w:val="00CC6E1F"/>
    <w:rsid w:val="00CD5781"/>
    <w:rsid w:val="00CD5A1C"/>
    <w:rsid w:val="00D02199"/>
    <w:rsid w:val="00D25F03"/>
    <w:rsid w:val="00D33B9F"/>
    <w:rsid w:val="00D36238"/>
    <w:rsid w:val="00D36B15"/>
    <w:rsid w:val="00D57019"/>
    <w:rsid w:val="00D57149"/>
    <w:rsid w:val="00D613B0"/>
    <w:rsid w:val="00D65EAB"/>
    <w:rsid w:val="00DD04A6"/>
    <w:rsid w:val="00DE7156"/>
    <w:rsid w:val="00E007D0"/>
    <w:rsid w:val="00E17A7F"/>
    <w:rsid w:val="00E71C20"/>
    <w:rsid w:val="00E90B76"/>
    <w:rsid w:val="00EA2491"/>
    <w:rsid w:val="00EB4A36"/>
    <w:rsid w:val="00ED39F8"/>
    <w:rsid w:val="00EE17BD"/>
    <w:rsid w:val="00F00E84"/>
    <w:rsid w:val="00F074FB"/>
    <w:rsid w:val="00F10A00"/>
    <w:rsid w:val="00F4389E"/>
    <w:rsid w:val="00F46BBE"/>
    <w:rsid w:val="00F604E0"/>
    <w:rsid w:val="00FC2C24"/>
    <w:rsid w:val="00FE3A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7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098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8098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9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Жаргалма Батоболотов</dc:creator>
  <cp:keywords/>
  <dc:description/>
  <cp:lastModifiedBy>METOD</cp:lastModifiedBy>
  <cp:revision>53</cp:revision>
  <cp:lastPrinted>2018-10-09T06:21:00Z</cp:lastPrinted>
  <dcterms:created xsi:type="dcterms:W3CDTF">2016-09-12T10:24:00Z</dcterms:created>
  <dcterms:modified xsi:type="dcterms:W3CDTF">2018-10-10T00:39:00Z</dcterms:modified>
</cp:coreProperties>
</file>